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717AB0" w14:textId="4505408D" w:rsidR="001304E4" w:rsidRDefault="00245DCD" w:rsidP="005737A7">
      <w:pPr>
        <w:jc w:val="center"/>
        <w:rPr>
          <w:rFonts w:asciiTheme="majorBidi" w:hAnsiTheme="majorBidi" w:cstheme="majorBidi"/>
          <w:b/>
          <w:bCs/>
          <w:sz w:val="28"/>
          <w:szCs w:val="28"/>
          <w:shd w:val="clear" w:color="auto" w:fill="1F3864" w:themeFill="accent5" w:themeFillShade="80"/>
        </w:rPr>
      </w:pPr>
      <w:r w:rsidRPr="00E7386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0372C6" w:rsidRPr="00E7386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0372C6" w:rsidRPr="00E73867">
        <w:rPr>
          <w:rFonts w:asciiTheme="majorBidi" w:hAnsiTheme="majorBidi" w:cstheme="majorBidi"/>
          <w:b/>
          <w:bCs/>
          <w:sz w:val="28"/>
          <w:szCs w:val="28"/>
          <w:shd w:val="clear" w:color="auto" w:fill="1F3864" w:themeFill="accent5" w:themeFillShade="80"/>
        </w:rPr>
        <w:t xml:space="preserve">TMA </w:t>
      </w:r>
      <w:r w:rsidR="002358A6">
        <w:rPr>
          <w:rFonts w:asciiTheme="majorBidi" w:hAnsiTheme="majorBidi" w:cstheme="majorBidi"/>
          <w:b/>
          <w:bCs/>
          <w:sz w:val="28"/>
          <w:szCs w:val="28"/>
          <w:shd w:val="clear" w:color="auto" w:fill="1F3864" w:themeFill="accent5" w:themeFillShade="80"/>
        </w:rPr>
        <w:t>S</w:t>
      </w:r>
      <w:r w:rsidR="000372C6" w:rsidRPr="00E73867">
        <w:rPr>
          <w:rFonts w:asciiTheme="majorBidi" w:hAnsiTheme="majorBidi" w:cstheme="majorBidi"/>
          <w:b/>
          <w:bCs/>
          <w:sz w:val="28"/>
          <w:szCs w:val="28"/>
          <w:shd w:val="clear" w:color="auto" w:fill="1F3864" w:themeFill="accent5" w:themeFillShade="80"/>
        </w:rPr>
        <w:t>ubmission</w:t>
      </w:r>
      <w:r w:rsidRPr="00E73867">
        <w:rPr>
          <w:rFonts w:asciiTheme="majorBidi" w:hAnsiTheme="majorBidi" w:cstheme="majorBidi"/>
          <w:b/>
          <w:bCs/>
          <w:sz w:val="28"/>
          <w:szCs w:val="28"/>
          <w:shd w:val="clear" w:color="auto" w:fill="1F3864" w:themeFill="accent5" w:themeFillShade="80"/>
        </w:rPr>
        <w:t xml:space="preserve"> Dates </w:t>
      </w:r>
      <w:r w:rsidR="000D39C5" w:rsidRPr="00E73867">
        <w:rPr>
          <w:rFonts w:asciiTheme="majorBidi" w:hAnsiTheme="majorBidi" w:cstheme="majorBidi"/>
          <w:b/>
          <w:bCs/>
          <w:sz w:val="28"/>
          <w:szCs w:val="28"/>
          <w:shd w:val="clear" w:color="auto" w:fill="1F3864" w:themeFill="accent5" w:themeFillShade="80"/>
        </w:rPr>
        <w:t>–</w:t>
      </w:r>
      <w:r w:rsidR="000372C6" w:rsidRPr="00E73867">
        <w:rPr>
          <w:rFonts w:asciiTheme="majorBidi" w:hAnsiTheme="majorBidi" w:cstheme="majorBidi"/>
          <w:b/>
          <w:bCs/>
          <w:sz w:val="28"/>
          <w:szCs w:val="28"/>
          <w:shd w:val="clear" w:color="auto" w:fill="1F3864" w:themeFill="accent5" w:themeFillShade="80"/>
        </w:rPr>
        <w:t xml:space="preserve"> </w:t>
      </w:r>
      <w:r w:rsidR="001304E4">
        <w:rPr>
          <w:rFonts w:asciiTheme="majorBidi" w:hAnsiTheme="majorBidi" w:cstheme="majorBidi"/>
          <w:b/>
          <w:bCs/>
          <w:sz w:val="28"/>
          <w:szCs w:val="28"/>
          <w:shd w:val="clear" w:color="auto" w:fill="1F3864" w:themeFill="accent5" w:themeFillShade="80"/>
        </w:rPr>
        <w:t xml:space="preserve">All Campuses </w:t>
      </w:r>
    </w:p>
    <w:p w14:paraId="533A4D05" w14:textId="22BDB19F" w:rsidR="000372C6" w:rsidRPr="00E73867" w:rsidRDefault="00475CA3" w:rsidP="005737A7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shd w:val="clear" w:color="auto" w:fill="1F3864" w:themeFill="accent5" w:themeFillShade="80"/>
        </w:rPr>
        <w:t xml:space="preserve">Fall </w:t>
      </w:r>
      <w:r w:rsidR="00C36065" w:rsidRPr="00E73867">
        <w:rPr>
          <w:rFonts w:asciiTheme="majorBidi" w:hAnsiTheme="majorBidi" w:cstheme="majorBidi"/>
          <w:b/>
          <w:bCs/>
          <w:sz w:val="28"/>
          <w:szCs w:val="28"/>
          <w:shd w:val="clear" w:color="auto" w:fill="1F3864" w:themeFill="accent5" w:themeFillShade="80"/>
        </w:rPr>
        <w:t>202</w:t>
      </w:r>
      <w:r>
        <w:rPr>
          <w:rFonts w:asciiTheme="majorBidi" w:hAnsiTheme="majorBidi" w:cstheme="majorBidi"/>
          <w:b/>
          <w:bCs/>
          <w:sz w:val="28"/>
          <w:szCs w:val="28"/>
          <w:shd w:val="clear" w:color="auto" w:fill="1F3864" w:themeFill="accent5" w:themeFillShade="80"/>
        </w:rPr>
        <w:t>4</w:t>
      </w:r>
      <w:r w:rsidR="00C91841" w:rsidRPr="00E73867">
        <w:rPr>
          <w:rFonts w:asciiTheme="majorBidi" w:hAnsiTheme="majorBidi" w:cstheme="majorBidi"/>
          <w:b/>
          <w:bCs/>
          <w:sz w:val="28"/>
          <w:szCs w:val="28"/>
          <w:shd w:val="clear" w:color="auto" w:fill="1F3864" w:themeFill="accent5" w:themeFillShade="80"/>
        </w:rPr>
        <w:t>/202</w:t>
      </w:r>
      <w:r>
        <w:rPr>
          <w:rFonts w:asciiTheme="majorBidi" w:hAnsiTheme="majorBidi" w:cstheme="majorBidi"/>
          <w:b/>
          <w:bCs/>
          <w:sz w:val="28"/>
          <w:szCs w:val="28"/>
          <w:shd w:val="clear" w:color="auto" w:fill="1F3864" w:themeFill="accent5" w:themeFillShade="80"/>
        </w:rPr>
        <w:t>5</w:t>
      </w:r>
    </w:p>
    <w:p w14:paraId="7EA98D42" w14:textId="77777777" w:rsidR="00AD371A" w:rsidRPr="00C4321A" w:rsidRDefault="00AD371A" w:rsidP="00C4321A">
      <w:pPr>
        <w:rPr>
          <w:rFonts w:ascii="Verdana" w:hAnsi="Verdana"/>
          <w:b/>
          <w:bCs/>
          <w:sz w:val="28"/>
          <w:szCs w:val="28"/>
        </w:rPr>
      </w:pPr>
    </w:p>
    <w:tbl>
      <w:tblPr>
        <w:tblStyle w:val="TableGrid"/>
        <w:tblW w:w="9392" w:type="dxa"/>
        <w:tblInd w:w="0" w:type="dxa"/>
        <w:tblLook w:val="04A0" w:firstRow="1" w:lastRow="0" w:firstColumn="1" w:lastColumn="0" w:noHBand="0" w:noVBand="1"/>
      </w:tblPr>
      <w:tblGrid>
        <w:gridCol w:w="3300"/>
        <w:gridCol w:w="6092"/>
      </w:tblGrid>
      <w:tr w:rsidR="000372C6" w:rsidRPr="00E73867" w14:paraId="2B16E312" w14:textId="77777777" w:rsidTr="00164346">
        <w:trPr>
          <w:trHeight w:val="773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99D1204" w14:textId="77777777" w:rsidR="000372C6" w:rsidRPr="00E73867" w:rsidRDefault="000372C6" w:rsidP="009F45F5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7386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178A07" w14:textId="51474E1B" w:rsidR="000372C6" w:rsidRPr="00E73867" w:rsidRDefault="000372C6" w:rsidP="009F45F5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7386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Course</w:t>
            </w:r>
          </w:p>
        </w:tc>
      </w:tr>
      <w:tr w:rsidR="0036654A" w:rsidRPr="00E73867" w14:paraId="2F7D3931" w14:textId="77777777" w:rsidTr="0036654A">
        <w:trPr>
          <w:trHeight w:val="773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F81CA" w14:textId="33D800B4" w:rsidR="0036654A" w:rsidRPr="00EB707F" w:rsidRDefault="00D40526" w:rsidP="00475C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B707F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</w:rPr>
              <w:t>28</w:t>
            </w:r>
            <w:r w:rsidR="003006D0" w:rsidRPr="00EB707F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vertAlign w:val="superscript"/>
              </w:rPr>
              <w:t>th</w:t>
            </w:r>
            <w:r w:rsidR="003006D0" w:rsidRPr="00EB707F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</w:rPr>
              <w:t xml:space="preserve"> </w:t>
            </w:r>
            <w:r w:rsidR="00475CA3" w:rsidRPr="00EB707F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</w:rPr>
              <w:t>November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2F27B" w14:textId="565FBBFA" w:rsidR="0036654A" w:rsidRPr="00EB707F" w:rsidRDefault="0036654A" w:rsidP="0036654A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B70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EL330</w:t>
            </w:r>
          </w:p>
        </w:tc>
      </w:tr>
      <w:tr w:rsidR="00ED174A" w:rsidRPr="00E73867" w14:paraId="38E00B13" w14:textId="77777777" w:rsidTr="00ED174A">
        <w:trPr>
          <w:trHeight w:val="773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1CB6C" w14:textId="35E5C309" w:rsidR="00ED174A" w:rsidRPr="00EB707F" w:rsidRDefault="00475CA3" w:rsidP="00ED174A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B707F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</w:rPr>
              <w:t>30</w:t>
            </w:r>
            <w:r w:rsidRPr="00EB707F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vertAlign w:val="superscript"/>
              </w:rPr>
              <w:t>th</w:t>
            </w:r>
            <w:r w:rsidRPr="00EB707F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</w:rPr>
              <w:t xml:space="preserve"> November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5CC6C" w14:textId="1B62268F" w:rsidR="00ED174A" w:rsidRPr="00EB707F" w:rsidRDefault="00ED174A" w:rsidP="00ED174A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B70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EL122</w:t>
            </w:r>
          </w:p>
        </w:tc>
      </w:tr>
    </w:tbl>
    <w:p w14:paraId="3A350C2D" w14:textId="77777777" w:rsidR="00E55F22" w:rsidRDefault="00E55F22"/>
    <w:p w14:paraId="2209D778" w14:textId="77777777" w:rsidR="000634B9" w:rsidRDefault="000634B9"/>
    <w:p w14:paraId="1DA6C68A" w14:textId="77777777" w:rsidR="00382E49" w:rsidRDefault="00382E49"/>
    <w:p w14:paraId="6C3068DA" w14:textId="77777777" w:rsidR="000634B9" w:rsidRDefault="000634B9"/>
    <w:sectPr w:rsidR="000634B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66033" w14:textId="77777777" w:rsidR="00F5480B" w:rsidRDefault="00F5480B" w:rsidP="00A66B59">
      <w:pPr>
        <w:spacing w:after="0" w:line="240" w:lineRule="auto"/>
      </w:pPr>
      <w:r>
        <w:separator/>
      </w:r>
    </w:p>
  </w:endnote>
  <w:endnote w:type="continuationSeparator" w:id="0">
    <w:p w14:paraId="577D1B53" w14:textId="77777777" w:rsidR="00F5480B" w:rsidRDefault="00F5480B" w:rsidP="00A66B59">
      <w:pPr>
        <w:spacing w:after="0" w:line="240" w:lineRule="auto"/>
      </w:pPr>
      <w:r>
        <w:continuationSeparator/>
      </w:r>
    </w:p>
  </w:endnote>
  <w:endnote w:type="continuationNotice" w:id="1">
    <w:p w14:paraId="6AFC506E" w14:textId="77777777" w:rsidR="00F5480B" w:rsidRDefault="00F548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18CAA" w14:textId="77777777" w:rsidR="00F5480B" w:rsidRDefault="00F5480B" w:rsidP="00A66B59">
      <w:pPr>
        <w:spacing w:after="0" w:line="240" w:lineRule="auto"/>
      </w:pPr>
      <w:r>
        <w:separator/>
      </w:r>
    </w:p>
  </w:footnote>
  <w:footnote w:type="continuationSeparator" w:id="0">
    <w:p w14:paraId="5784F983" w14:textId="77777777" w:rsidR="00F5480B" w:rsidRDefault="00F5480B" w:rsidP="00A66B59">
      <w:pPr>
        <w:spacing w:after="0" w:line="240" w:lineRule="auto"/>
      </w:pPr>
      <w:r>
        <w:continuationSeparator/>
      </w:r>
    </w:p>
  </w:footnote>
  <w:footnote w:type="continuationNotice" w:id="1">
    <w:p w14:paraId="736E11DC" w14:textId="77777777" w:rsidR="00F5480B" w:rsidRDefault="00F548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A4F43" w14:textId="15288AC1" w:rsidR="00A66B59" w:rsidRDefault="00A66B5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F5FD79E" wp14:editId="5CC323A1">
          <wp:simplePos x="0" y="0"/>
          <wp:positionH relativeFrom="margin">
            <wp:posOffset>-742950</wp:posOffset>
          </wp:positionH>
          <wp:positionV relativeFrom="paragraph">
            <wp:posOffset>-457200</wp:posOffset>
          </wp:positionV>
          <wp:extent cx="1181100" cy="587375"/>
          <wp:effectExtent l="0" t="0" r="0" b="3175"/>
          <wp:wrapTight wrapText="bothSides">
            <wp:wrapPolygon edited="0">
              <wp:start x="0" y="0"/>
              <wp:lineTo x="0" y="21016"/>
              <wp:lineTo x="21252" y="21016"/>
              <wp:lineTo x="21252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587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AAE"/>
    <w:rsid w:val="000045AD"/>
    <w:rsid w:val="000372C6"/>
    <w:rsid w:val="000634B9"/>
    <w:rsid w:val="00081154"/>
    <w:rsid w:val="000D39C5"/>
    <w:rsid w:val="001304E4"/>
    <w:rsid w:val="001343B2"/>
    <w:rsid w:val="00154F9C"/>
    <w:rsid w:val="00164346"/>
    <w:rsid w:val="001731C8"/>
    <w:rsid w:val="001E09F1"/>
    <w:rsid w:val="002137BA"/>
    <w:rsid w:val="002358A6"/>
    <w:rsid w:val="00245DCD"/>
    <w:rsid w:val="002A0F8F"/>
    <w:rsid w:val="002E0C77"/>
    <w:rsid w:val="003006D0"/>
    <w:rsid w:val="003622BC"/>
    <w:rsid w:val="0036654A"/>
    <w:rsid w:val="00382E49"/>
    <w:rsid w:val="003941CC"/>
    <w:rsid w:val="003941FF"/>
    <w:rsid w:val="003C628C"/>
    <w:rsid w:val="00411970"/>
    <w:rsid w:val="00432904"/>
    <w:rsid w:val="004717A5"/>
    <w:rsid w:val="00475CA3"/>
    <w:rsid w:val="004760BD"/>
    <w:rsid w:val="004B70DE"/>
    <w:rsid w:val="004E2E41"/>
    <w:rsid w:val="004F16DD"/>
    <w:rsid w:val="00540B68"/>
    <w:rsid w:val="00546C1A"/>
    <w:rsid w:val="005737A7"/>
    <w:rsid w:val="0058678B"/>
    <w:rsid w:val="005A363C"/>
    <w:rsid w:val="005A39CF"/>
    <w:rsid w:val="005D3970"/>
    <w:rsid w:val="005F4CC9"/>
    <w:rsid w:val="00605441"/>
    <w:rsid w:val="00606142"/>
    <w:rsid w:val="0062510E"/>
    <w:rsid w:val="0065219B"/>
    <w:rsid w:val="00685ACF"/>
    <w:rsid w:val="006C16D7"/>
    <w:rsid w:val="006F510D"/>
    <w:rsid w:val="0071780A"/>
    <w:rsid w:val="00721C09"/>
    <w:rsid w:val="00737494"/>
    <w:rsid w:val="00741083"/>
    <w:rsid w:val="00743E74"/>
    <w:rsid w:val="00796696"/>
    <w:rsid w:val="007C0AF5"/>
    <w:rsid w:val="007F70EC"/>
    <w:rsid w:val="0082706B"/>
    <w:rsid w:val="00852EA4"/>
    <w:rsid w:val="00853D18"/>
    <w:rsid w:val="00860433"/>
    <w:rsid w:val="0086144E"/>
    <w:rsid w:val="00876508"/>
    <w:rsid w:val="008850AD"/>
    <w:rsid w:val="00891E98"/>
    <w:rsid w:val="008D3494"/>
    <w:rsid w:val="008E66F4"/>
    <w:rsid w:val="008E7E56"/>
    <w:rsid w:val="00906F8A"/>
    <w:rsid w:val="009107C6"/>
    <w:rsid w:val="009A1853"/>
    <w:rsid w:val="009A527A"/>
    <w:rsid w:val="009D3E15"/>
    <w:rsid w:val="009F45F5"/>
    <w:rsid w:val="00A66B59"/>
    <w:rsid w:val="00A707E0"/>
    <w:rsid w:val="00AA6B2D"/>
    <w:rsid w:val="00AB120D"/>
    <w:rsid w:val="00AD371A"/>
    <w:rsid w:val="00B22909"/>
    <w:rsid w:val="00B33077"/>
    <w:rsid w:val="00B46839"/>
    <w:rsid w:val="00B50E60"/>
    <w:rsid w:val="00BD5187"/>
    <w:rsid w:val="00BE73D4"/>
    <w:rsid w:val="00C121B4"/>
    <w:rsid w:val="00C36065"/>
    <w:rsid w:val="00C4321A"/>
    <w:rsid w:val="00C477EC"/>
    <w:rsid w:val="00C85D97"/>
    <w:rsid w:val="00C91841"/>
    <w:rsid w:val="00C9186E"/>
    <w:rsid w:val="00C96212"/>
    <w:rsid w:val="00CD13D2"/>
    <w:rsid w:val="00CD2C88"/>
    <w:rsid w:val="00D02DAF"/>
    <w:rsid w:val="00D1628E"/>
    <w:rsid w:val="00D23326"/>
    <w:rsid w:val="00D24D9F"/>
    <w:rsid w:val="00D304DF"/>
    <w:rsid w:val="00D40526"/>
    <w:rsid w:val="00D659EC"/>
    <w:rsid w:val="00D70AAE"/>
    <w:rsid w:val="00D7414B"/>
    <w:rsid w:val="00DA3427"/>
    <w:rsid w:val="00DB3AD4"/>
    <w:rsid w:val="00DD2D67"/>
    <w:rsid w:val="00DF2A43"/>
    <w:rsid w:val="00E55F22"/>
    <w:rsid w:val="00E70ADE"/>
    <w:rsid w:val="00E73867"/>
    <w:rsid w:val="00E8104E"/>
    <w:rsid w:val="00E817CE"/>
    <w:rsid w:val="00E91239"/>
    <w:rsid w:val="00EA218F"/>
    <w:rsid w:val="00EB707F"/>
    <w:rsid w:val="00ED0ABB"/>
    <w:rsid w:val="00ED174A"/>
    <w:rsid w:val="00F52928"/>
    <w:rsid w:val="00F5480B"/>
    <w:rsid w:val="00FD4AB0"/>
    <w:rsid w:val="00FE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030C9E"/>
  <w15:chartTrackingRefBased/>
  <w15:docId w15:val="{BC96290F-3D8F-4A73-872E-765F60C6D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AA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0AA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2C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66B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B59"/>
  </w:style>
  <w:style w:type="paragraph" w:styleId="Footer">
    <w:name w:val="footer"/>
    <w:basedOn w:val="Normal"/>
    <w:link w:val="FooterChar"/>
    <w:uiPriority w:val="99"/>
    <w:unhideWhenUsed/>
    <w:rsid w:val="00A66B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6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 Benmoussa</dc:creator>
  <cp:keywords/>
  <dc:description/>
  <cp:lastModifiedBy>Dalia Al-Barbary</cp:lastModifiedBy>
  <cp:revision>7</cp:revision>
  <cp:lastPrinted>2020-10-21T09:24:00Z</cp:lastPrinted>
  <dcterms:created xsi:type="dcterms:W3CDTF">2024-07-02T11:44:00Z</dcterms:created>
  <dcterms:modified xsi:type="dcterms:W3CDTF">2024-10-01T06:37:00Z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f74ce01643ab5d34b30f35ec0498c00485a2fbd359b359652c5dc9bfdafc6002</vt:lpwstr>
  </property>
</Properties>
</file>